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7D5BE4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HIRVAT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İSTAN 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D5BE4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2019-04-24T09:36:00Z</dcterms:modified>
</cp:coreProperties>
</file>